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D5" w:rsidRDefault="001A38D7">
      <w:pPr>
        <w:jc w:val="center"/>
        <w:rPr>
          <w:b/>
          <w:bCs/>
          <w:sz w:val="44"/>
          <w:szCs w:val="44"/>
        </w:rPr>
      </w:pPr>
      <w:bookmarkStart w:id="0" w:name="_GoBack"/>
      <w:r w:rsidRPr="001A38D7">
        <w:rPr>
          <w:rFonts w:hint="eastAsia"/>
          <w:b/>
          <w:bCs/>
          <w:sz w:val="44"/>
          <w:szCs w:val="44"/>
        </w:rPr>
        <w:t>江门市妇幼保健院突发环境事件应急预案服务项目</w:t>
      </w:r>
      <w:r>
        <w:rPr>
          <w:rFonts w:hint="eastAsia"/>
          <w:b/>
          <w:bCs/>
          <w:sz w:val="44"/>
          <w:szCs w:val="44"/>
        </w:rPr>
        <w:t>需求</w:t>
      </w:r>
      <w:bookmarkEnd w:id="0"/>
    </w:p>
    <w:p w:rsidR="00933CD5" w:rsidRDefault="00933CD5"/>
    <w:p w:rsidR="00933CD5" w:rsidRDefault="004762E4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一、检测机构资格</w:t>
      </w:r>
      <w:r>
        <w:rPr>
          <w:rFonts w:hint="eastAsia"/>
          <w:b/>
          <w:bCs/>
          <w:sz w:val="30"/>
          <w:szCs w:val="30"/>
        </w:rPr>
        <w:t>:</w:t>
      </w:r>
    </w:p>
    <w:p w:rsidR="00933CD5" w:rsidRDefault="004762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已在中国境内注册，在法律上、财务上独立、合法运作的独立法人，且经营范围必须满足本次公开选取范围</w:t>
      </w:r>
      <w:r>
        <w:rPr>
          <w:rFonts w:hint="eastAsia"/>
          <w:sz w:val="28"/>
          <w:szCs w:val="28"/>
        </w:rPr>
        <w:t>；</w:t>
      </w:r>
    </w:p>
    <w:p w:rsidR="00933CD5" w:rsidRDefault="004762E4">
      <w:pPr>
        <w:rPr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二、项目概括</w:t>
      </w:r>
    </w:p>
    <w:p w:rsidR="00933CD5" w:rsidRDefault="004762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项目名称</w:t>
      </w:r>
      <w:r>
        <w:rPr>
          <w:rFonts w:hint="eastAsia"/>
          <w:sz w:val="28"/>
          <w:szCs w:val="28"/>
        </w:rPr>
        <w:t>：江门市妇幼保健院</w:t>
      </w:r>
      <w:r>
        <w:rPr>
          <w:rFonts w:hint="eastAsia"/>
          <w:sz w:val="28"/>
          <w:szCs w:val="28"/>
        </w:rPr>
        <w:t>排统环境管理</w:t>
      </w:r>
      <w:r>
        <w:rPr>
          <w:rFonts w:hint="eastAsia"/>
          <w:sz w:val="28"/>
          <w:szCs w:val="28"/>
        </w:rPr>
        <w:t>应急预案</w:t>
      </w:r>
    </w:p>
    <w:p w:rsidR="00933CD5" w:rsidRDefault="004762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项目地点</w:t>
      </w:r>
      <w:r>
        <w:rPr>
          <w:rFonts w:hint="eastAsia"/>
          <w:sz w:val="28"/>
          <w:szCs w:val="28"/>
        </w:rPr>
        <w:t>：江门市蓬江区星河路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号</w:t>
      </w:r>
    </w:p>
    <w:p w:rsidR="00933CD5" w:rsidRDefault="004762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项目情况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根据医院</w:t>
      </w:r>
      <w:r>
        <w:rPr>
          <w:rFonts w:hint="eastAsia"/>
          <w:sz w:val="28"/>
          <w:szCs w:val="28"/>
        </w:rPr>
        <w:t>建设项目环境影响评价报告书</w:t>
      </w:r>
      <w:r>
        <w:rPr>
          <w:rFonts w:hint="eastAsia"/>
          <w:sz w:val="28"/>
          <w:szCs w:val="28"/>
        </w:rPr>
        <w:t>要求完成</w:t>
      </w:r>
      <w:r>
        <w:rPr>
          <w:rFonts w:hint="eastAsia"/>
          <w:sz w:val="28"/>
          <w:szCs w:val="28"/>
        </w:rPr>
        <w:t>针对医废、危废存储</w:t>
      </w:r>
      <w:r>
        <w:rPr>
          <w:rFonts w:hint="eastAsia"/>
          <w:sz w:val="28"/>
          <w:szCs w:val="28"/>
        </w:rPr>
        <w:t>突发环境事件应急预案</w:t>
      </w:r>
      <w:r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其控制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管理。</w:t>
      </w:r>
    </w:p>
    <w:p w:rsidR="00933CD5" w:rsidRDefault="004762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项目招标控制价：</w:t>
      </w:r>
      <w:r>
        <w:rPr>
          <w:rFonts w:ascii="Arial" w:hAnsi="Arial" w:cs="Arial"/>
          <w:sz w:val="28"/>
          <w:szCs w:val="28"/>
        </w:rPr>
        <w:t>≤</w:t>
      </w:r>
      <w:r>
        <w:rPr>
          <w:rFonts w:hint="eastAsia"/>
          <w:sz w:val="28"/>
          <w:szCs w:val="28"/>
        </w:rPr>
        <w:t>22000</w:t>
      </w:r>
      <w:r>
        <w:rPr>
          <w:rFonts w:hint="eastAsia"/>
          <w:sz w:val="28"/>
          <w:szCs w:val="28"/>
        </w:rPr>
        <w:t>元。</w:t>
      </w:r>
    </w:p>
    <w:p w:rsidR="00933CD5" w:rsidRDefault="004762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应急预案编制工作</w:t>
      </w:r>
      <w:r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及要求</w:t>
      </w:r>
    </w:p>
    <w:p w:rsidR="00933CD5" w:rsidRDefault="004762E4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前期收集资料。</w:t>
      </w:r>
    </w:p>
    <w:p w:rsidR="00933CD5" w:rsidRDefault="004762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编制突发环境事件编制说明</w:t>
      </w:r>
      <w:r>
        <w:rPr>
          <w:rFonts w:hint="eastAsia"/>
          <w:sz w:val="28"/>
          <w:szCs w:val="28"/>
        </w:rPr>
        <w:t>。</w:t>
      </w:r>
    </w:p>
    <w:p w:rsidR="00933CD5" w:rsidRDefault="004762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编制突发件环境事应急资源调查报告。</w:t>
      </w:r>
    </w:p>
    <w:p w:rsidR="00933CD5" w:rsidRDefault="004762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编制</w:t>
      </w:r>
      <w:r>
        <w:rPr>
          <w:rFonts w:hint="eastAsia"/>
          <w:sz w:val="28"/>
          <w:szCs w:val="28"/>
        </w:rPr>
        <w:t>突发环境事件风险评估报告。</w:t>
      </w:r>
    </w:p>
    <w:p w:rsidR="00933CD5" w:rsidRDefault="004762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编制突发环境事件应急预案</w:t>
      </w:r>
    </w:p>
    <w:p w:rsidR="00933CD5" w:rsidRDefault="004762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邀请三位专家，召开</w:t>
      </w:r>
      <w:r>
        <w:rPr>
          <w:rFonts w:hint="eastAsia"/>
          <w:sz w:val="28"/>
          <w:szCs w:val="28"/>
        </w:rPr>
        <w:t>专家现场评审会议。</w:t>
      </w:r>
    </w:p>
    <w:p w:rsidR="00933CD5" w:rsidRDefault="004762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出据专家评审意见表。</w:t>
      </w:r>
    </w:p>
    <w:p w:rsidR="00933CD5" w:rsidRDefault="004762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在广东省环境应急综合管理系统上传资料审核。</w:t>
      </w:r>
    </w:p>
    <w:p w:rsidR="00933CD5" w:rsidRDefault="004762E4">
      <w:pPr>
        <w:rPr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四、</w:t>
      </w:r>
      <w:r>
        <w:rPr>
          <w:rFonts w:hint="eastAsia"/>
          <w:b/>
          <w:bCs/>
          <w:sz w:val="30"/>
          <w:szCs w:val="30"/>
        </w:rPr>
        <w:t>编制</w:t>
      </w:r>
      <w:r>
        <w:rPr>
          <w:rFonts w:hint="eastAsia"/>
          <w:b/>
          <w:bCs/>
          <w:sz w:val="30"/>
          <w:szCs w:val="30"/>
        </w:rPr>
        <w:t>期</w:t>
      </w:r>
      <w:r>
        <w:rPr>
          <w:rFonts w:hint="eastAsia"/>
          <w:b/>
          <w:bCs/>
          <w:sz w:val="30"/>
          <w:szCs w:val="30"/>
        </w:rPr>
        <w:t>限及</w:t>
      </w:r>
      <w:r>
        <w:rPr>
          <w:rFonts w:hint="eastAsia"/>
          <w:b/>
          <w:bCs/>
          <w:sz w:val="30"/>
          <w:szCs w:val="30"/>
        </w:rPr>
        <w:t>成果要求</w:t>
      </w:r>
    </w:p>
    <w:p w:rsidR="00933CD5" w:rsidRDefault="004762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突发环境事件应急预案编制、审批时间为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个工作天。</w:t>
      </w:r>
    </w:p>
    <w:p w:rsidR="00933CD5" w:rsidRDefault="004762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2.</w:t>
      </w:r>
      <w:r>
        <w:rPr>
          <w:rFonts w:hint="eastAsia"/>
          <w:sz w:val="28"/>
          <w:szCs w:val="28"/>
        </w:rPr>
        <w:t>审批公示完成后，出据企业事业单位突发环境事件应急预案备案表</w:t>
      </w:r>
    </w:p>
    <w:sectPr w:rsidR="00933CD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E4" w:rsidRDefault="004762E4">
      <w:r>
        <w:separator/>
      </w:r>
    </w:p>
  </w:endnote>
  <w:endnote w:type="continuationSeparator" w:id="0">
    <w:p w:rsidR="004762E4" w:rsidRDefault="0047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D5" w:rsidRDefault="004762E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34C23" wp14:editId="49DCBA7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3CD5" w:rsidRDefault="004762E4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A38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1A38D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33CD5" w:rsidRDefault="004762E4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A38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1A38D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E4" w:rsidRDefault="004762E4">
      <w:r>
        <w:separator/>
      </w:r>
    </w:p>
  </w:footnote>
  <w:footnote w:type="continuationSeparator" w:id="0">
    <w:p w:rsidR="004762E4" w:rsidRDefault="00476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D5" w:rsidRDefault="00933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3C26F"/>
    <w:multiLevelType w:val="singleLevel"/>
    <w:tmpl w:val="50B3C2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YWJmNjk2YWE1ZjIzODBlYzEyMWM3ZWZmMTM1MzMifQ=="/>
  </w:docVars>
  <w:rsids>
    <w:rsidRoot w:val="5ADC7EF7"/>
    <w:rsid w:val="001A38D7"/>
    <w:rsid w:val="004762E4"/>
    <w:rsid w:val="00933CD5"/>
    <w:rsid w:val="01057951"/>
    <w:rsid w:val="04832618"/>
    <w:rsid w:val="08511046"/>
    <w:rsid w:val="0D53007C"/>
    <w:rsid w:val="10E262A9"/>
    <w:rsid w:val="13383F38"/>
    <w:rsid w:val="14BC0B9F"/>
    <w:rsid w:val="151143CD"/>
    <w:rsid w:val="1AF04185"/>
    <w:rsid w:val="206C7571"/>
    <w:rsid w:val="24F01DCF"/>
    <w:rsid w:val="25B33A65"/>
    <w:rsid w:val="25EC74E1"/>
    <w:rsid w:val="29E57F1C"/>
    <w:rsid w:val="2A8C45EE"/>
    <w:rsid w:val="2D384883"/>
    <w:rsid w:val="32542894"/>
    <w:rsid w:val="32E52A74"/>
    <w:rsid w:val="348E4AAF"/>
    <w:rsid w:val="3A9D2571"/>
    <w:rsid w:val="3C281DC3"/>
    <w:rsid w:val="3D3245F9"/>
    <w:rsid w:val="3D413CEC"/>
    <w:rsid w:val="44B95B3F"/>
    <w:rsid w:val="46024164"/>
    <w:rsid w:val="46540993"/>
    <w:rsid w:val="48ED63B1"/>
    <w:rsid w:val="50092BEE"/>
    <w:rsid w:val="50923C4D"/>
    <w:rsid w:val="51F2720C"/>
    <w:rsid w:val="53494786"/>
    <w:rsid w:val="53742292"/>
    <w:rsid w:val="542201E4"/>
    <w:rsid w:val="554A2433"/>
    <w:rsid w:val="56067F33"/>
    <w:rsid w:val="5750179C"/>
    <w:rsid w:val="5ADC7EF7"/>
    <w:rsid w:val="5C350640"/>
    <w:rsid w:val="5C786B13"/>
    <w:rsid w:val="5E917AF1"/>
    <w:rsid w:val="5F517FA0"/>
    <w:rsid w:val="5F7440F4"/>
    <w:rsid w:val="605D5075"/>
    <w:rsid w:val="636F00C7"/>
    <w:rsid w:val="64A10561"/>
    <w:rsid w:val="64F73308"/>
    <w:rsid w:val="683A27E9"/>
    <w:rsid w:val="6DF47519"/>
    <w:rsid w:val="6EB55D41"/>
    <w:rsid w:val="70737A70"/>
    <w:rsid w:val="70B32EF0"/>
    <w:rsid w:val="72503AA7"/>
    <w:rsid w:val="7869608A"/>
    <w:rsid w:val="7A7E3EC0"/>
    <w:rsid w:val="7EB1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何烷桦</cp:lastModifiedBy>
  <cp:revision>2</cp:revision>
  <dcterms:created xsi:type="dcterms:W3CDTF">2025-02-25T00:23:00Z</dcterms:created>
  <dcterms:modified xsi:type="dcterms:W3CDTF">2025-02-25T00:23:00Z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369FAEC6BDD04B54B8AF0FF3954DD902_13</vt:lpwstr>
  </property>
  <property fmtid="{D5CDD505-2E9C-101B-9397-08002B2CF9AE}" pid="4" name="KSOTemplateDocerSaveRecord">
    <vt:lpwstr>eyJoZGlkIjoiMjE0YmYxODk3ZDVlMWY1OTFlMTE4NzA2ZGEzYmQxMjEiLCJ1c2VySWQiOiI1OTE3NzgxMzUifQ==</vt:lpwstr>
  </property>
</Properties>
</file>