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20" w:type="dxa"/>
        <w:tblInd w:w="91" w:type="dxa"/>
        <w:tblLook w:val="04A0" w:firstRow="1" w:lastRow="0" w:firstColumn="1" w:lastColumn="0" w:noHBand="0" w:noVBand="1"/>
      </w:tblPr>
      <w:tblGrid>
        <w:gridCol w:w="1560"/>
        <w:gridCol w:w="442"/>
        <w:gridCol w:w="418"/>
        <w:gridCol w:w="760"/>
        <w:gridCol w:w="740"/>
        <w:gridCol w:w="760"/>
        <w:gridCol w:w="720"/>
        <w:gridCol w:w="1080"/>
        <w:gridCol w:w="200"/>
        <w:gridCol w:w="1820"/>
        <w:gridCol w:w="780"/>
        <w:gridCol w:w="1240"/>
      </w:tblGrid>
      <w:tr w:rsidR="00102B01" w:rsidRPr="00BE314E" w14:paraId="566EF60E" w14:textId="77777777" w:rsidTr="006E75CB">
        <w:trPr>
          <w:trHeight w:val="615"/>
        </w:trPr>
        <w:tc>
          <w:tcPr>
            <w:tcW w:w="105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AE9E5" w14:textId="77777777" w:rsidR="00102B01" w:rsidRDefault="00102B01" w:rsidP="006E75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江门市妇幼保健院</w:t>
            </w:r>
          </w:p>
          <w:p w14:paraId="68DBE1B6" w14:textId="77777777" w:rsidR="00102B01" w:rsidRPr="00BE314E" w:rsidRDefault="00102B01" w:rsidP="006E75C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E31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自主实习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申请表</w:t>
            </w:r>
          </w:p>
        </w:tc>
      </w:tr>
      <w:tr w:rsidR="00102B01" w:rsidRPr="00BE314E" w14:paraId="1C05F05E" w14:textId="77777777" w:rsidTr="006E75CB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6959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7B9B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E851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1A69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DD59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489CE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8206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E005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5EE67D89" w14:textId="77777777" w:rsidTr="006E75CB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303BE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学校（全称）</w:t>
            </w:r>
          </w:p>
        </w:tc>
        <w:tc>
          <w:tcPr>
            <w:tcW w:w="3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4F56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82BE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6718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0D22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BD6A6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2B01" w:rsidRPr="00BE314E" w14:paraId="63DD2C98" w14:textId="77777777" w:rsidTr="006E75CB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AEBCD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FB0D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  月     日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00AEB" w14:textId="77777777" w:rsidR="00102B01" w:rsidRPr="002524E9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2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DA79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02B01" w:rsidRPr="00BE314E" w14:paraId="2504FC5D" w14:textId="77777777" w:rsidTr="006E75CB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BEDA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7FCB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57D57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5056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517328BD" w14:textId="77777777" w:rsidTr="006E75CB">
        <w:trPr>
          <w:trHeight w:val="720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3ED8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申请实习起止时限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D41D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年    月    日至     年     月    日（共    </w:t>
            </w:r>
            <w:proofErr w:type="gramStart"/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102B01" w:rsidRPr="00BE314E" w14:paraId="3D803AE8" w14:textId="77777777" w:rsidTr="006E75CB">
        <w:trPr>
          <w:trHeight w:val="870"/>
        </w:trPr>
        <w:tc>
          <w:tcPr>
            <w:tcW w:w="3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AA15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如实习起止时间由医院根据实际安排调整，是否服从医院安排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D625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4692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是否申请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集体宿舍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（院外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，付费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35EA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12B597BF" w14:textId="77777777" w:rsidTr="006E75CB">
        <w:trPr>
          <w:trHeight w:val="825"/>
        </w:trPr>
        <w:tc>
          <w:tcPr>
            <w:tcW w:w="2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BB82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意向实习科室及时长</w:t>
            </w: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5347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实习科室及时长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（如有毕业实习科室、时长要求的请详细列明，如无，请写服从医院安排）</w:t>
            </w:r>
          </w:p>
        </w:tc>
      </w:tr>
      <w:tr w:rsidR="00102B01" w:rsidRPr="00BE314E" w14:paraId="2E981FE4" w14:textId="77777777" w:rsidTr="006E75CB">
        <w:trPr>
          <w:trHeight w:val="763"/>
        </w:trPr>
        <w:tc>
          <w:tcPr>
            <w:tcW w:w="20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B42C4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44E1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038CA181" w14:textId="77777777" w:rsidTr="006E75CB">
        <w:trPr>
          <w:trHeight w:val="566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317E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学校通讯地址</w:t>
            </w: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6312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17807EE3" w14:textId="77777777" w:rsidTr="006E75CB">
        <w:trPr>
          <w:trHeight w:val="630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7DFF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学校联系人姓名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78F3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EFE6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1A81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996E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学校联系人电话：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179C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3B70E1ED" w14:textId="77777777" w:rsidTr="006E75CB">
        <w:trPr>
          <w:trHeight w:val="598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7B52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学生家庭地址</w:t>
            </w: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C0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3A80F6B6" w14:textId="77777777" w:rsidTr="006E75CB">
        <w:trPr>
          <w:trHeight w:val="706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0235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家庭（紧急）联系人姓名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A58A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6364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DF60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3CDE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家庭联系人手机：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E610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2B01" w:rsidRPr="00BE314E" w14:paraId="6DA2D0DE" w14:textId="77777777" w:rsidTr="006E75CB">
        <w:trPr>
          <w:trHeight w:val="1439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8A8C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学生本人承诺</w:t>
            </w: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DBF4" w14:textId="77777777" w:rsidR="00102B01" w:rsidRPr="00BE314E" w:rsidRDefault="00102B01" w:rsidP="006E75CB">
            <w:pPr>
              <w:widowControl/>
              <w:spacing w:line="460" w:lineRule="exact"/>
              <w:jc w:val="left"/>
              <w:rPr>
                <w:rFonts w:ascii="华文行楷" w:eastAsia="华文行楷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BE314E">
              <w:rPr>
                <w:rFonts w:ascii="华文行楷" w:eastAsia="华文行楷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本人承诺在医院实习期间遵纪守法,遵守学校、医院及各科室的各项规章制度,完成实习/见习任务。</w:t>
            </w:r>
            <w:r w:rsidRPr="00391BA5">
              <w:rPr>
                <w:rFonts w:ascii="华文行楷" w:eastAsia="华文行楷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 w:rsidRPr="00BE314E">
              <w:rPr>
                <w:rFonts w:ascii="华文行楷" w:eastAsia="华文行楷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    学生签名：             </w:t>
            </w:r>
            <w:r w:rsidRPr="00391BA5">
              <w:rPr>
                <w:rFonts w:ascii="华文行楷" w:eastAsia="华文行楷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BE314E">
              <w:rPr>
                <w:rFonts w:ascii="华文行楷" w:eastAsia="华文行楷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年   月   日</w:t>
            </w:r>
          </w:p>
        </w:tc>
      </w:tr>
      <w:tr w:rsidR="00102B01" w:rsidRPr="00BE314E" w14:paraId="4BA2E3D4" w14:textId="77777777" w:rsidTr="006E75CB">
        <w:trPr>
          <w:trHeight w:val="1684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C6F4" w14:textId="77777777" w:rsidR="00102B01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学校意见</w:t>
            </w:r>
          </w:p>
          <w:p w14:paraId="4F6448E5" w14:textId="77777777" w:rsidR="00102B01" w:rsidRPr="00BE314E" w:rsidRDefault="00102B01" w:rsidP="006E7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（如能出具学校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实习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介绍信，则本栏可不盖章）</w:t>
            </w: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5341" w14:textId="77777777" w:rsidR="00102B01" w:rsidRPr="00391BA5" w:rsidRDefault="00102B01" w:rsidP="006E75CB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BE314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</w:r>
            <w:r w:rsidRPr="00BE314E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br/>
            </w:r>
          </w:p>
          <w:p w14:paraId="127FCB31" w14:textId="77777777" w:rsidR="00102B01" w:rsidRPr="00BE314E" w:rsidRDefault="00102B01" w:rsidP="006E75C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91BA5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学校公章</w:t>
            </w:r>
            <w:r w:rsidRPr="00BE314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391BA5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学院公章</w:t>
            </w:r>
            <w:r w:rsidRPr="00BE314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）：</w:t>
            </w:r>
            <w:r w:rsidRPr="00BE314E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BE314E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日期：</w:t>
            </w:r>
          </w:p>
        </w:tc>
      </w:tr>
      <w:tr w:rsidR="00102B01" w:rsidRPr="00BE314E" w14:paraId="6F8E7C21" w14:textId="77777777" w:rsidTr="006E75CB">
        <w:trPr>
          <w:trHeight w:val="541"/>
        </w:trPr>
        <w:tc>
          <w:tcPr>
            <w:tcW w:w="20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B0B5D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b/>
                <w:color w:val="FF0000"/>
                <w:kern w:val="0"/>
                <w:sz w:val="32"/>
                <w:szCs w:val="32"/>
              </w:rPr>
            </w:pPr>
            <w:r w:rsidRPr="00391BA5">
              <w:rPr>
                <w:rFonts w:ascii="宋体" w:eastAsia="宋体" w:hAnsi="宋体" w:cs="宋体" w:hint="eastAsia"/>
                <w:b/>
                <w:color w:val="FF0000"/>
                <w:kern w:val="0"/>
                <w:sz w:val="32"/>
                <w:szCs w:val="32"/>
              </w:rPr>
              <w:t>请仔细研读本</w:t>
            </w:r>
            <w:r w:rsidRPr="00BE314E">
              <w:rPr>
                <w:rFonts w:ascii="宋体" w:eastAsia="宋体" w:hAnsi="宋体" w:cs="宋体" w:hint="eastAsia"/>
                <w:b/>
                <w:color w:val="FF0000"/>
                <w:kern w:val="0"/>
                <w:sz w:val="32"/>
                <w:szCs w:val="32"/>
              </w:rPr>
              <w:t>填报说明</w:t>
            </w: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D657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1、学生承诺、学校意见可在医院同意接收实习后，接收到实习录取通知书后才填写和盖章</w:t>
            </w:r>
          </w:p>
        </w:tc>
      </w:tr>
      <w:tr w:rsidR="00102B01" w:rsidRPr="00BE314E" w14:paraId="70996DD9" w14:textId="77777777" w:rsidTr="006E75CB">
        <w:trPr>
          <w:trHeight w:val="570"/>
        </w:trPr>
        <w:tc>
          <w:tcPr>
            <w:tcW w:w="2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CE47D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7BD4" w14:textId="77777777" w:rsidR="00102B01" w:rsidRPr="00BE314E" w:rsidRDefault="00102B01" w:rsidP="006E75CB">
            <w:r w:rsidRPr="00BE31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</w:t>
            </w:r>
            <w:r w:rsidRPr="00A12D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个人信息至意向实习科室时长的资料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请填写完整，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漏项</w:t>
            </w:r>
            <w:r w:rsidRPr="00BE31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将退回重新填写实习申请；</w:t>
            </w:r>
          </w:p>
        </w:tc>
      </w:tr>
      <w:tr w:rsidR="00102B01" w:rsidRPr="00BE314E" w14:paraId="693D9FF1" w14:textId="77777777" w:rsidTr="006E75CB">
        <w:trPr>
          <w:trHeight w:val="675"/>
        </w:trPr>
        <w:tc>
          <w:tcPr>
            <w:tcW w:w="20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80502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FC36" w14:textId="77777777" w:rsidR="00102B01" w:rsidRPr="00A12D2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3、请填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写本申请表（填完</w:t>
            </w:r>
            <w:r w:rsidRPr="00A12D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个人信息至意向实习科室时长的资料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 w:rsidRPr="00A12D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，连同学生证扫描件、身份证扫描件、实习轮转手册（如无可不发）、学校实习介绍信（如未有可不发）</w:t>
            </w:r>
          </w:p>
          <w:p w14:paraId="3DCC7F54" w14:textId="77777777" w:rsidR="00102B01" w:rsidRPr="00BE314E" w:rsidRDefault="00102B01" w:rsidP="006E7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314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发送电子邮件至江门市妇幼保健院科教科邮箱：jmbjykjk@163.com，邮件标题为学校+专业+学历+学习申请。</w:t>
            </w:r>
          </w:p>
        </w:tc>
      </w:tr>
    </w:tbl>
    <w:p w14:paraId="2650AEBF" w14:textId="77777777" w:rsidR="00FF38EB" w:rsidRPr="00102B01" w:rsidRDefault="00FF38EB"/>
    <w:sectPr w:rsidR="00FF38EB" w:rsidRPr="00102B01" w:rsidSect="00BE31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C36A6" w14:textId="77777777" w:rsidR="00057D72" w:rsidRDefault="00057D72" w:rsidP="00102B01">
      <w:r>
        <w:separator/>
      </w:r>
    </w:p>
  </w:endnote>
  <w:endnote w:type="continuationSeparator" w:id="0">
    <w:p w14:paraId="14A14482" w14:textId="77777777" w:rsidR="00057D72" w:rsidRDefault="00057D72" w:rsidP="0010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39517" w14:textId="77777777" w:rsidR="00057D72" w:rsidRDefault="00057D72" w:rsidP="00102B01">
      <w:r>
        <w:separator/>
      </w:r>
    </w:p>
  </w:footnote>
  <w:footnote w:type="continuationSeparator" w:id="0">
    <w:p w14:paraId="7AE3BA46" w14:textId="77777777" w:rsidR="00057D72" w:rsidRDefault="00057D72" w:rsidP="0010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B4"/>
    <w:rsid w:val="00057D72"/>
    <w:rsid w:val="00102B01"/>
    <w:rsid w:val="002026AE"/>
    <w:rsid w:val="004C16B4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D9E56"/>
  <w15:chartTrackingRefBased/>
  <w15:docId w15:val="{85E90129-2B67-465E-8DFD-84167FB3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B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曾昭炜</dc:creator>
  <cp:keywords/>
  <dc:description/>
  <cp:lastModifiedBy>曾昭炜</cp:lastModifiedBy>
  <cp:revision>3</cp:revision>
  <dcterms:created xsi:type="dcterms:W3CDTF">2020-05-18T00:27:00Z</dcterms:created>
  <dcterms:modified xsi:type="dcterms:W3CDTF">2020-05-18T00:27:00Z</dcterms:modified>
</cp:coreProperties>
</file>